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CA9AC" w14:textId="1A5330E5" w:rsidR="005377FB" w:rsidRDefault="008A149A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Chapter</w:t>
      </w:r>
      <w:r w:rsidR="00260E97" w:rsidRPr="00260E97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 No. </w:t>
      </w:r>
      <w:r w:rsidR="00797864">
        <w:rPr>
          <w:rFonts w:asciiTheme="majorBidi" w:hAnsiTheme="majorBidi" w:cstheme="majorBidi"/>
          <w:b/>
          <w:bCs/>
          <w:sz w:val="36"/>
          <w:szCs w:val="36"/>
          <w:u w:val="single"/>
        </w:rPr>
        <w:t>2</w:t>
      </w:r>
    </w:p>
    <w:p w14:paraId="64084230" w14:textId="77777777" w:rsidR="00797864" w:rsidRPr="00797864" w:rsidRDefault="00797864" w:rsidP="00797864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97864">
        <w:rPr>
          <w:rFonts w:asciiTheme="majorBidi" w:hAnsiTheme="majorBidi" w:cstheme="majorBidi"/>
          <w:b/>
          <w:bCs/>
          <w:sz w:val="36"/>
          <w:szCs w:val="36"/>
          <w:u w:val="single"/>
          <w:lang w:val="en-US"/>
        </w:rPr>
        <w:t xml:space="preserve">Arrays, Functions &amp; Graphics </w:t>
      </w:r>
    </w:p>
    <w:p w14:paraId="551E4EE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6):</w:t>
      </w:r>
    </w:p>
    <w:p w14:paraId="06C515E3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51E55A83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Computer </w:t>
      </w:r>
      <w:proofErr w:type="spellStart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6CE4481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226FECE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D09D490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7D2C8D32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31C528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D654B19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1FEE76F" w14:textId="77777777" w:rsidR="0023246F" w:rsidRPr="001F5E4E" w:rsidRDefault="0023246F" w:rsidP="0023246F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B014FA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C58F089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  <w:lang w:bidi="ur-IN"/>
        </w:rPr>
      </w:pPr>
      <w:r>
        <w:rPr>
          <w:noProof/>
        </w:rPr>
        <w:drawing>
          <wp:inline distT="0" distB="0" distL="0" distR="0" wp14:anchorId="7F8BE8F5" wp14:editId="35750BB8">
            <wp:extent cx="5685692" cy="18952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158" t="28727" r="51316" b="51997"/>
                    <a:stretch/>
                  </pic:blipFill>
                  <pic:spPr bwMode="auto">
                    <a:xfrm>
                      <a:off x="0" y="0"/>
                      <a:ext cx="5732004" cy="191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0AD2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7):</w:t>
      </w:r>
    </w:p>
    <w:p w14:paraId="49D0AFD4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65F62411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gramStart"/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&amp; Telecomm.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2ED28807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];</w:t>
      </w:r>
    </w:p>
    <w:p w14:paraId="5DB944F1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033ED9F8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D3CBA3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64F707A" wp14:editId="109AE1F9">
            <wp:extent cx="4379495" cy="1732191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035" t="25875" r="69210" b="60937"/>
                    <a:stretch/>
                  </pic:blipFill>
                  <pic:spPr bwMode="auto">
                    <a:xfrm>
                      <a:off x="0" y="0"/>
                      <a:ext cx="4412297" cy="174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08F86" w14:textId="77777777" w:rsidR="0023246F" w:rsidRDefault="0023246F" w:rsidP="0023246F">
      <w:pPr>
        <w:tabs>
          <w:tab w:val="center" w:pos="4513"/>
        </w:tabs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10):</w:t>
      </w:r>
    </w:p>
    <w:p w14:paraId="1F4ED35C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2E0F356F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capital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proofErr w:type="gramStart"/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Mumbai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Maharashtra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Goa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Panaji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Bihar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Patna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");</w:t>
      </w:r>
    </w:p>
    <w:p w14:paraId="1881A1F8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proofErr w:type="spellStart"/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print_r</w:t>
      </w:r>
      <w:proofErr w:type="spellEnd"/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capital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402F54E0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&gt;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2D7EE89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Mumbai is a capital of </w:t>
      </w:r>
      <w:proofErr w:type="gramStart"/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proofErr w:type="gramEnd"/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capital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Mumbai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"];</w:t>
      </w:r>
    </w:p>
    <w:p w14:paraId="60E703D1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198A411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  <w:rtl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7F0EDB8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0DBC548" wp14:editId="2A2C1AFF">
            <wp:extent cx="5727032" cy="204025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363" t="27636" r="50903" b="51632"/>
                    <a:stretch/>
                  </pic:blipFill>
                  <pic:spPr bwMode="auto">
                    <a:xfrm>
                      <a:off x="0" y="0"/>
                      <a:ext cx="5751608" cy="2049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C932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11):</w:t>
      </w:r>
    </w:p>
    <w:p w14:paraId="4906C4F8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23BF2A99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course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proofErr w:type="gramStart"/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</w:p>
    <w:p w14:paraId="77D1F483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Computer </w:t>
      </w:r>
      <w:proofErr w:type="spellStart"/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Engg</w:t>
      </w:r>
      <w:proofErr w:type="spellEnd"/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4C9E49FD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Information Tech.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F89473F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Electronics and Telecomm.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007F4203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2D1425F6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</w:p>
    <w:p w14:paraId="79012309" w14:textId="77777777" w:rsidR="0023246F" w:rsidRPr="00FB3E3C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gramStart"/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course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proofErr w:type="gramEnd"/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];</w:t>
      </w:r>
    </w:p>
    <w:p w14:paraId="3BA9FF5A" w14:textId="77777777" w:rsidR="0023246F" w:rsidRPr="00DE02F0" w:rsidRDefault="0023246F" w:rsidP="0023246F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10E51E78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  <w:rtl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0CEAD0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914792E" wp14:editId="2179E408">
            <wp:extent cx="5767137" cy="1894197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772" t="28000" r="50907" b="52362"/>
                    <a:stretch/>
                  </pic:blipFill>
                  <pic:spPr bwMode="auto">
                    <a:xfrm>
                      <a:off x="0" y="0"/>
                      <a:ext cx="5834452" cy="1916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6D86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3D17BD3" w14:textId="1E88717F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12):</w:t>
      </w:r>
    </w:p>
    <w:p w14:paraId="26883F05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53E675D6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549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450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100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4B437679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course['CO</w:t>
      </w:r>
      <w:proofErr w:type="gramStart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']=</w:t>
      </w:r>
      <w:proofErr w:type="gramEnd"/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624D0BA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course['IF</w:t>
      </w:r>
      <w:proofErr w:type="gramStart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']=</w:t>
      </w:r>
      <w:proofErr w:type="gramEnd"/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D68686D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course['EJ</w:t>
      </w:r>
      <w:proofErr w:type="gramStart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']=</w:t>
      </w:r>
      <w:proofErr w:type="gramEnd"/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97B1D5A" w14:textId="77777777" w:rsidR="0023246F" w:rsidRPr="00C6650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321D3F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4659BDB" w14:textId="3159856C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C2DC65E" wp14:editId="631FFE94">
            <wp:extent cx="5293895" cy="21539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176" t="26871" r="70747" b="57203"/>
                    <a:stretch/>
                  </pic:blipFill>
                  <pic:spPr bwMode="auto">
                    <a:xfrm>
                      <a:off x="0" y="0"/>
                      <a:ext cx="5324913" cy="216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8F7A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14):</w:t>
      </w:r>
    </w:p>
    <w:p w14:paraId="2DE09183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1B3B2702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person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proofErr w:type="gramStart"/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</w:p>
    <w:p w14:paraId="47543817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</w:p>
    <w:p w14:paraId="04F8A553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proofErr w:type="gramStart"/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</w:p>
    <w:p w14:paraId="51EB01E5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Aazen Sayyed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3FB4967E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sayyedaazen81@gmail.com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0DFE339F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End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1234567890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C0F180D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),</w:t>
      </w:r>
    </w:p>
    <w:p w14:paraId="1A1A9AE5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proofErr w:type="gramStart"/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</w:p>
    <w:p w14:paraId="09B4F386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Hassaan</w:t>
      </w:r>
      <w:proofErr w:type="spellEnd"/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Shaikh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7DEF1539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End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1234567890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580E18BA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hassanShaikh@gmail.com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2FD77C80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),</w:t>
      </w:r>
    </w:p>
    <w:p w14:paraId="78D007AC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proofErr w:type="gramStart"/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</w:p>
    <w:p w14:paraId="5FC35522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Vinayak Sawant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3A5D8BC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End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9137234878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C7886E6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lastRenderedPageBreak/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vinayaksawant859@gmail.com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66DC2741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26DAD2A4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33CF91E1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Aazen Sayyed's email-id is: 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proofErr w:type="gramEnd"/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person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]["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"],"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D1C3656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Vinayak Sawant's mobile no. is: 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proofErr w:type="gramEnd"/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person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]["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"],"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E5D53A9" w14:textId="77777777" w:rsidR="0023246F" w:rsidRPr="0067467B" w:rsidRDefault="0023246F" w:rsidP="0023246F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5D5F731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1CF9E43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D766C53" wp14:editId="23268FF5">
            <wp:extent cx="5670550" cy="1537854"/>
            <wp:effectExtent l="0" t="0" r="635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568" t="29454" r="51314" b="56735"/>
                    <a:stretch/>
                  </pic:blipFill>
                  <pic:spPr bwMode="auto">
                    <a:xfrm>
                      <a:off x="0" y="0"/>
                      <a:ext cx="5719888" cy="155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746D0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D643E34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15):</w:t>
      </w:r>
    </w:p>
    <w:p w14:paraId="29B323E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5875855F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mobile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C792EA"/>
          <w:sz w:val="26"/>
          <w:szCs w:val="26"/>
          <w:lang w:eastAsia="en-IN"/>
        </w:rPr>
        <w:t>array</w:t>
      </w:r>
    </w:p>
    <w:p w14:paraId="2F8A84A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</w:p>
    <w:p w14:paraId="700FA6CC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18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237EDFC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Sony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555C0FA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Redmi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47D0D674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Samsung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15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31BFEBBF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AC3BC6E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32208AB9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576AEFB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5238981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F5F0E27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CAEC46A" w14:textId="77777777" w:rsidR="0023246F" w:rsidRPr="00DE02F0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27B1CC9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02553128" w14:textId="52604026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96D81BF" wp14:editId="19174AC4">
            <wp:extent cx="5799221" cy="2379168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772" t="27999" r="51316" b="48725"/>
                    <a:stretch/>
                  </pic:blipFill>
                  <pic:spPr bwMode="auto">
                    <a:xfrm>
                      <a:off x="0" y="0"/>
                      <a:ext cx="5839660" cy="2395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B77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17):</w:t>
      </w:r>
    </w:p>
    <w:p w14:paraId="7F37AE3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1622E34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mobile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C792EA"/>
          <w:sz w:val="26"/>
          <w:szCs w:val="26"/>
          <w:lang w:eastAsia="en-IN"/>
        </w:rPr>
        <w:t>array</w:t>
      </w:r>
    </w:p>
    <w:p w14:paraId="5375BAF0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</w:p>
    <w:p w14:paraId="6691601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18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7220BA41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Sony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6C9656A2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Redmi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5E866AF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Samsung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15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65C2E8D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16B48C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BD42834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row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65171CEB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42BD5A65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&lt;p&gt;&lt;b&gt;Row Number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&lt;/b&gt;&lt;/p&gt;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41AFF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ul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408069E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col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gramStart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proofErr w:type="gramEnd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72F2D9A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&lt;li&gt;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proofErr w:type="gramEnd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&lt;/li&gt;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994B80D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0965C994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ul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0F2FA19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247167ED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2DACB69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5E5308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4842A19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D4FE69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D4C4DED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4356223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D9BF488" wp14:editId="5300C924">
            <wp:extent cx="3965575" cy="6463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363" t="9015" r="66865" b="41090"/>
                    <a:stretch/>
                  </pic:blipFill>
                  <pic:spPr bwMode="auto">
                    <a:xfrm>
                      <a:off x="0" y="0"/>
                      <a:ext cx="4026182" cy="656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A61E7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E3ACC49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0BBDF8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27B94D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A0AB323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786F8E4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19):</w:t>
      </w:r>
    </w:p>
    <w:p w14:paraId="70071EFD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5C3CB9C8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</w:t>
      </w:r>
      <w:proofErr w:type="gramEnd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Computer 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0B020D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</w:t>
      </w:r>
      <w:proofErr w:type="gramEnd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FE7F919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</w:t>
      </w:r>
      <w:proofErr w:type="gramEnd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14C01A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7BE77D9D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extract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ACAE119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proofErr w:type="spellStart"/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42A8008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proofErr w:type="spellStart"/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IF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D7E87CC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proofErr w:type="spellStart"/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EJ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A2C9597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B73C50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35B8606" w14:textId="77777777" w:rsidR="0023246F" w:rsidRPr="00260E97" w:rsidRDefault="0023246F" w:rsidP="0023246F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0314BB5" wp14:editId="5E325297">
            <wp:extent cx="4828674" cy="26314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568" t="363" r="67067" b="81453"/>
                    <a:stretch/>
                  </pic:blipFill>
                  <pic:spPr bwMode="auto">
                    <a:xfrm>
                      <a:off x="0" y="0"/>
                      <a:ext cx="4879312" cy="265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16926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21):</w:t>
      </w:r>
    </w:p>
    <w:p w14:paraId="679BAFE4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5AB7BCE8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&lt;h3&gt;Extracting variables from array&lt;/h3&gt;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</w:p>
    <w:p w14:paraId="55D6EC84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Computer </w:t>
      </w:r>
      <w:proofErr w:type="spellStart"/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3C74CC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7597EB6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F5F0CB2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list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proofErr w:type="gramStart"/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one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,$</w:t>
      </w:r>
      <w:proofErr w:type="gramEnd"/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two</w:t>
      </w:r>
      <w:proofErr w:type="spellEnd"/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)=$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3C76D6D1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one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61BD4B6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two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64BC1A37" w14:textId="77777777" w:rsidR="0023246F" w:rsidRPr="003742A4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F46907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121E373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C1F9D0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23D7DEE6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B976404" wp14:editId="09E4BC48">
            <wp:extent cx="4652211" cy="1998997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834" t="38564" r="67252" b="47752"/>
                    <a:stretch/>
                  </pic:blipFill>
                  <pic:spPr bwMode="auto">
                    <a:xfrm>
                      <a:off x="0" y="0"/>
                      <a:ext cx="4668773" cy="200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F0B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22):</w:t>
      </w:r>
    </w:p>
    <w:p w14:paraId="25B5DAE0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4C9A8BE8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var1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PHP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FF6168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var2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JAVA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ECB0B50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var3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compact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var1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var2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4E7DE6D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F0D7370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Hii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2126568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proofErr w:type="spellStart"/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proofErr w:type="spellEnd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var3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6C918D4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BCA52E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BDA881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9A3819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0B06B21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717CCEE" wp14:editId="571D97D5">
            <wp:extent cx="5245768" cy="2186201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568" t="-727" r="63384" b="81452"/>
                    <a:stretch/>
                  </pic:blipFill>
                  <pic:spPr bwMode="auto">
                    <a:xfrm>
                      <a:off x="0" y="0"/>
                      <a:ext cx="5322381" cy="221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ABDF0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62557B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1A2AB7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98157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25):</w:t>
      </w:r>
    </w:p>
    <w:p w14:paraId="3D7B98DF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49A4706A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Computer 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4795E56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F24DC2F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41FFA3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text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,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proofErr w:type="gramEnd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19CE4B93" w14:textId="77777777" w:rsidR="0023246F" w:rsidRPr="0067467B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text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1A36001A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24AE93A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864307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556AA43" wp14:editId="08CE84B1">
            <wp:extent cx="5526505" cy="1391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568" t="1090" r="54180" b="85818"/>
                    <a:stretch/>
                  </pic:blipFill>
                  <pic:spPr bwMode="auto">
                    <a:xfrm>
                      <a:off x="0" y="0"/>
                      <a:ext cx="5603560" cy="1410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3E5D4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26):</w:t>
      </w:r>
    </w:p>
    <w:p w14:paraId="28B4AA05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35EB378A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InputArray</w:t>
      </w:r>
      <w:proofErr w:type="spellEnd"/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','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','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');</w:t>
      </w:r>
    </w:p>
    <w:p w14:paraId="1BBE8C0A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spellStart"/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proofErr w:type="spellEnd"/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InputArray</w:t>
      </w:r>
      <w:proofErr w:type="spellEnd"/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780F2C7A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spellStart"/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proofErr w:type="spellEnd"/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792A4425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spellStart"/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proofErr w:type="spellEnd"/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-</w:t>
      </w:r>
      <w:proofErr w:type="gramStart"/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proofErr w:type="spellStart"/>
      <w:proofErr w:type="gramEnd"/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InputArray</w:t>
      </w:r>
      <w:proofErr w:type="spellEnd"/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65853B25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433AF673" w14:textId="77777777" w:rsidR="0023246F" w:rsidRPr="00C3411E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80D64D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4E2FF8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3727D78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5C51E30" wp14:editId="262417DE">
            <wp:extent cx="3914274" cy="16775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176" t="26871" r="70187" b="59691"/>
                    <a:stretch/>
                  </pic:blipFill>
                  <pic:spPr bwMode="auto">
                    <a:xfrm>
                      <a:off x="0" y="0"/>
                      <a:ext cx="3929396" cy="168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435BD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5CE88F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F6A89B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28):</w:t>
      </w:r>
    </w:p>
    <w:p w14:paraId="6531D43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43A85984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str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PHP: Welcome to the world of PHP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C7EF49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spell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</w:t>
      </w:r>
      <w:proofErr w:type="gram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r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explode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str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1D7B3F2C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C33326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3228FAF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1B46003" wp14:editId="0FD42E0E">
            <wp:extent cx="5486400" cy="13154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772" t="1090" r="48248" b="83999"/>
                    <a:stretch/>
                  </pic:blipFill>
                  <pic:spPr bwMode="auto">
                    <a:xfrm>
                      <a:off x="0" y="0"/>
                      <a:ext cx="5564577" cy="133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F11B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29):</w:t>
      </w:r>
    </w:p>
    <w:p w14:paraId="6187EEC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36E10D5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Computer 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Information 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Tech.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72C94E1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result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spell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array_flip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FC4DA5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proofErr w:type="spell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result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DF9E2C0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67CA5B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6EEE9C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9F79631" wp14:editId="0A49BE1B">
            <wp:extent cx="5486400" cy="144923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363" t="727" r="51115" b="84000"/>
                    <a:stretch/>
                  </pic:blipFill>
                  <pic:spPr bwMode="auto">
                    <a:xfrm>
                      <a:off x="0" y="0"/>
                      <a:ext cx="5568332" cy="1470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C2269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910CDD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4B4A331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0E567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BC3EF0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6B6FF2D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56803F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31):</w:t>
      </w:r>
    </w:p>
    <w:p w14:paraId="726CF16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58769C24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gram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5950FE1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Looping using foreach: 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330E9F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){</w:t>
      </w:r>
      <w:proofErr w:type="gramEnd"/>
    </w:p>
    <w:p w14:paraId="568B626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C4A9E1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15A0040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 xml:space="preserve">/* </w:t>
      </w:r>
      <w:proofErr w:type="gramStart"/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>count(</w:t>
      </w:r>
      <w:proofErr w:type="gramEnd"/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>) function is used to count the number of elements in an array */</w:t>
      </w:r>
    </w:p>
    <w:p w14:paraId="36C6EC9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total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87010B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&gt; The number of elements </w:t>
      </w:r>
      <w:proofErr w:type="gram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are</w:t>
      </w:r>
      <w:proofErr w:type="gram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total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 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E3EE3F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>/* Another way to loop through the array using for */</w:t>
      </w:r>
    </w:p>
    <w:p w14:paraId="5DBD9676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Looping using for: 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D420B2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total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proofErr w:type="gramEnd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79B1B7C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E4D98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37A411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4203E3C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400820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A0EBF4A" wp14:editId="32CD5D8A">
            <wp:extent cx="4852670" cy="4177146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363" t="362" r="59090" b="58542"/>
                    <a:stretch/>
                  </pic:blipFill>
                  <pic:spPr bwMode="auto">
                    <a:xfrm>
                      <a:off x="0" y="0"/>
                      <a:ext cx="4871589" cy="419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A091B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48C4F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33):</w:t>
      </w:r>
    </w:p>
    <w:p w14:paraId="05D6143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00D2835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Computer 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70434C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76AAB23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2343D1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9175AC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modification: &lt;/h3&gt;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002D846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82F943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45641A7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C21570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6150448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modification: &lt;/h3&gt;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F521C58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Mechanical 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C161BC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Civil 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735A4B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proofErr w:type="gramStart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proofErr w:type="gramEnd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5FFE176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D52A3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59C1E26A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E17D33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30E2B6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B8A40F1" wp14:editId="51EA0DCE">
            <wp:extent cx="3545205" cy="4031673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977" t="727" r="68704" b="62543"/>
                    <a:stretch/>
                  </pic:blipFill>
                  <pic:spPr bwMode="auto">
                    <a:xfrm>
                      <a:off x="0" y="0"/>
                      <a:ext cx="3562737" cy="405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52E59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EFCAE6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35):</w:t>
      </w:r>
    </w:p>
    <w:p w14:paraId="6247A6B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71D43CA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gram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7628DCD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Deletion: &lt;/h3&gt;&lt;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8ADFBA8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59C08C3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E090B8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C0C79C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A8E6E3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BAE8E9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2A242DB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unset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]);</w:t>
      </w:r>
    </w:p>
    <w:p w14:paraId="45EB7DFC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Deletion: &lt;/h3&gt;&lt;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64D0FC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proofErr w:type="spell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562257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1445C04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&lt;h3&gt;Delete entire array elements: &lt;/h3&gt;&lt;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68ABCC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unset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377ED8A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4AE08E2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3BAC2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B2070C7" wp14:editId="46934D12">
            <wp:extent cx="4579620" cy="450965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568" t="14546" r="68703" b="41813"/>
                    <a:stretch/>
                  </pic:blipFill>
                  <pic:spPr bwMode="auto">
                    <a:xfrm>
                      <a:off x="0" y="0"/>
                      <a:ext cx="4610937" cy="4540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7F2D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37):</w:t>
      </w:r>
    </w:p>
    <w:p w14:paraId="67BB4591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1668BF5E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Computer 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B823E02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E91A9CB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52BAD23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Deletion: &lt;/h3&gt;&lt;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79DC9C4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B524AEF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F11676C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9B987B5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</w:p>
    <w:p w14:paraId="2D97ECC4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Deletion: &lt;/h3&gt;&lt;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862F604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]="";</w:t>
      </w:r>
    </w:p>
    <w:p w14:paraId="4784D6FD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E387217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proofErr w:type="gramStart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;$</w:t>
      </w:r>
      <w:proofErr w:type="spellStart"/>
      <w:proofErr w:type="gramEnd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);$</w:t>
      </w:r>
      <w:proofErr w:type="spell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</w:p>
    <w:p w14:paraId="667DAF73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7EC0B979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proofErr w:type="spell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29849F9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675AA867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BFB542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3D93D9C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C009005" wp14:editId="5CA1D98B">
            <wp:extent cx="4002315" cy="4094018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695" t="38814" r="67949" b="25105"/>
                    <a:stretch/>
                  </pic:blipFill>
                  <pic:spPr bwMode="auto">
                    <a:xfrm>
                      <a:off x="0" y="0"/>
                      <a:ext cx="4021086" cy="411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D356F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42):</w:t>
      </w:r>
    </w:p>
    <w:p w14:paraId="4B9799CC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11F402F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gram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61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5922D87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Before Sorting: 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8D6DDB7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proofErr w:type="spellEnd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56048DD2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7C1910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27E65872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ADBD42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6E667B43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C93A1C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</w:p>
    <w:p w14:paraId="76B2A450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sort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3E567A7D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After sorting in ascending order: 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6A5D6C5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proofErr w:type="spellEnd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32CF05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1E0E5E2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283FD35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39AA4A4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4EAAF5BA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FA1CBB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D1121F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After sorting in descending order: 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54FFB0F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proofErr w:type="spell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rsort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85F467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proofErr w:type="spellEnd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4A2013A8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B9F0399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2E59F02E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B5FE841" w14:textId="77777777" w:rsidR="0023246F" w:rsidRPr="00963F23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95DF3C2" w14:textId="77777777" w:rsidR="0023246F" w:rsidRPr="00300746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45D33C3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697BB5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5FA1FD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7A36566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275D70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DC7846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A305C1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C496F9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684AC52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8239F82" wp14:editId="19AB1B4A">
            <wp:extent cx="3635735" cy="3990109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977" t="363" r="66863" b="46742"/>
                    <a:stretch/>
                  </pic:blipFill>
                  <pic:spPr bwMode="auto">
                    <a:xfrm>
                      <a:off x="0" y="0"/>
                      <a:ext cx="3672514" cy="403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A461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44):</w:t>
      </w:r>
    </w:p>
    <w:p w14:paraId="48DF5019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3A1098F6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Aazen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80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Yogita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78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Siddhesh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68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29C8F2F4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&lt;b&gt;Sorting according to Value:&lt;/b&gt;&lt;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D1D4F76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spellStart"/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asort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percent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87E2D06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gramStart"/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=&gt;$</w:t>
      </w:r>
      <w:proofErr w:type="spell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</w:p>
    <w:p w14:paraId="6B91F9C5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5A27FC6A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Key=</w:t>
      </w:r>
      <w:proofErr w:type="gramStart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proofErr w:type="spellStart"/>
      <w:proofErr w:type="gramEnd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Value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proofErr w:type="spell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4B0B6678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F66DC05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781357CC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&gt;&lt;b&gt;Sorting according to Key:&lt;/b&gt;&lt;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91C1EDA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spellStart"/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ksort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percent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66D860D8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gramStart"/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=&gt;$</w:t>
      </w:r>
      <w:proofErr w:type="spell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</w:p>
    <w:p w14:paraId="16081B88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5014FACF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Key=</w:t>
      </w:r>
      <w:proofErr w:type="gramStart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proofErr w:type="spellStart"/>
      <w:proofErr w:type="gramEnd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,Value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proofErr w:type="spell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4FE6BF33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241E5DC" w14:textId="77777777" w:rsidR="0023246F" w:rsidRPr="005D26C1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151C1D10" w14:textId="77777777" w:rsidR="0023246F" w:rsidRPr="0022020D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293B71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27E4DE9B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442B049" wp14:editId="1D71C886">
            <wp:extent cx="4074695" cy="384556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834" t="38067" r="66691" b="27844"/>
                    <a:stretch/>
                  </pic:blipFill>
                  <pic:spPr bwMode="auto">
                    <a:xfrm>
                      <a:off x="0" y="0"/>
                      <a:ext cx="4084428" cy="3854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C989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48):</w:t>
      </w:r>
    </w:p>
    <w:p w14:paraId="39B64F6A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221173B2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Engineering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2903382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Technology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114AC69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Telecommunication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1271C19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646DD0C2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splitting array: &lt;/h3&gt;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3EE8EF9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1EFC0E5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C7F43E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2F1F3AD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671DDEC8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splitting array: &lt;/h3&gt;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FF87B90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subarray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spellStart"/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</w:t>
      </w:r>
      <w:proofErr w:type="gramStart"/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slice</w:t>
      </w:r>
      <w:proofErr w:type="spellEnd"/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AA94C81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BE8E12E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subarray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40138657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Course: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8158F45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7E2637D5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B38EA8E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18B0CF2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7E7C851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12674A7" wp14:editId="2B55F872">
            <wp:extent cx="4094018" cy="412264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073" t="-248" r="62912" b="64417"/>
                    <a:stretch/>
                  </pic:blipFill>
                  <pic:spPr bwMode="auto">
                    <a:xfrm>
                      <a:off x="0" y="0"/>
                      <a:ext cx="4111582" cy="414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9BF69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300D7B7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49):</w:t>
      </w:r>
    </w:p>
    <w:p w14:paraId="426066A4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074E6F48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sem3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gramStart"/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Object Oriented Programming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Principle of Database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Data Structure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670FDE7E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sem4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gramStart"/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Database Management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Java Programming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Software </w:t>
      </w:r>
      <w:proofErr w:type="spellStart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Network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66D77099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72077BD7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subject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spellStart"/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array_merge</w:t>
      </w:r>
      <w:proofErr w:type="spellEnd"/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sem</w:t>
      </w:r>
      <w:proofErr w:type="gramStart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3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,$</w:t>
      </w:r>
      <w:proofErr w:type="gramEnd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sem4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426D447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0AA744D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subject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263C4C8C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Subject: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2514E88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43E9B2D" w14:textId="77777777" w:rsidR="0023246F" w:rsidRPr="0068174C" w:rsidRDefault="0023246F" w:rsidP="0023246F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0D3CE7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A458CA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3EF01A5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531EDCA0" w14:textId="77777777" w:rsidR="0023246F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C28F5B9" wp14:editId="6A67788C">
            <wp:extent cx="4946073" cy="3558333"/>
            <wp:effectExtent l="0" t="0" r="698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654" t="1741" r="63891" b="73376"/>
                    <a:stretch/>
                  </pic:blipFill>
                  <pic:spPr bwMode="auto">
                    <a:xfrm>
                      <a:off x="0" y="0"/>
                      <a:ext cx="4986448" cy="3587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2BD1D" w14:textId="77777777" w:rsidR="0023246F" w:rsidRPr="008A149A" w:rsidRDefault="0023246F" w:rsidP="0023246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E1DFD52" w14:textId="77777777" w:rsidR="0023246F" w:rsidRPr="00260E97" w:rsidRDefault="0023246F" w:rsidP="0023246F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4878F58" w14:textId="77777777" w:rsidR="00797864" w:rsidRDefault="00797864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sectPr w:rsidR="00797864" w:rsidSect="00260E97">
      <w:headerReference w:type="default" r:id="rId30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7C1337" w14:textId="77777777" w:rsidR="0068163E" w:rsidRDefault="0068163E" w:rsidP="00260E97">
      <w:pPr>
        <w:spacing w:after="0" w:line="240" w:lineRule="auto"/>
      </w:pPr>
      <w:r>
        <w:separator/>
      </w:r>
    </w:p>
  </w:endnote>
  <w:endnote w:type="continuationSeparator" w:id="0">
    <w:p w14:paraId="0E5BD660" w14:textId="77777777" w:rsidR="0068163E" w:rsidRDefault="0068163E" w:rsidP="00260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F3B691" w14:textId="77777777" w:rsidR="0068163E" w:rsidRDefault="0068163E" w:rsidP="00260E97">
      <w:pPr>
        <w:spacing w:after="0" w:line="240" w:lineRule="auto"/>
      </w:pPr>
      <w:r>
        <w:separator/>
      </w:r>
    </w:p>
  </w:footnote>
  <w:footnote w:type="continuationSeparator" w:id="0">
    <w:p w14:paraId="4DA43B89" w14:textId="77777777" w:rsidR="0068163E" w:rsidRDefault="0068163E" w:rsidP="00260E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5C4660" w14:textId="20132A87" w:rsidR="00260E97" w:rsidRPr="00260E97" w:rsidRDefault="00260E97">
    <w:pPr>
      <w:pStyle w:val="Header"/>
      <w:rPr>
        <w:rFonts w:asciiTheme="majorBidi" w:hAnsiTheme="majorBidi" w:cstheme="majorBidi"/>
        <w:b/>
        <w:bCs/>
        <w:sz w:val="28"/>
        <w:szCs w:val="28"/>
      </w:rPr>
    </w:pPr>
    <w:r w:rsidRPr="00260E97">
      <w:rPr>
        <w:rFonts w:asciiTheme="majorBidi" w:hAnsiTheme="majorBidi" w:cstheme="majorBidi"/>
        <w:b/>
        <w:bCs/>
        <w:sz w:val="28"/>
        <w:szCs w:val="28"/>
      </w:rPr>
      <w:t xml:space="preserve">Sayyed </w:t>
    </w:r>
    <w:proofErr w:type="spellStart"/>
    <w:r w:rsidRPr="00260E97">
      <w:rPr>
        <w:rFonts w:asciiTheme="majorBidi" w:hAnsiTheme="majorBidi" w:cstheme="majorBidi"/>
        <w:b/>
        <w:bCs/>
        <w:sz w:val="28"/>
        <w:szCs w:val="28"/>
      </w:rPr>
      <w:t>Mohd</w:t>
    </w:r>
    <w:proofErr w:type="spellEnd"/>
    <w:r w:rsidRPr="00260E97">
      <w:rPr>
        <w:rFonts w:asciiTheme="majorBidi" w:hAnsiTheme="majorBidi" w:cstheme="majorBidi"/>
        <w:b/>
        <w:bCs/>
        <w:sz w:val="28"/>
        <w:szCs w:val="28"/>
      </w:rPr>
      <w:t xml:space="preserve"> Aazen </w:t>
    </w:r>
    <w:proofErr w:type="spellStart"/>
    <w:r w:rsidRPr="00260E97">
      <w:rPr>
        <w:rFonts w:asciiTheme="majorBidi" w:hAnsiTheme="majorBidi" w:cstheme="majorBidi"/>
        <w:b/>
        <w:bCs/>
        <w:sz w:val="28"/>
        <w:szCs w:val="28"/>
      </w:rPr>
      <w:t>Kalim</w:t>
    </w:r>
    <w:proofErr w:type="spellEnd"/>
    <w:r w:rsidRPr="00260E97">
      <w:rPr>
        <w:rFonts w:asciiTheme="majorBidi" w:hAnsiTheme="majorBidi" w:cstheme="majorBidi"/>
        <w:b/>
        <w:bCs/>
        <w:sz w:val="28"/>
        <w:szCs w:val="28"/>
      </w:rPr>
      <w:t xml:space="preserve"> Ali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center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>19820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right" w:leader="none"/>
    </w:r>
    <w:r w:rsidR="008A149A">
      <w:rPr>
        <w:rFonts w:asciiTheme="majorBidi" w:hAnsiTheme="majorBidi" w:cstheme="majorBidi"/>
        <w:b/>
        <w:bCs/>
        <w:sz w:val="28"/>
        <w:szCs w:val="28"/>
      </w:rPr>
      <w:t>Chapter</w:t>
    </w:r>
    <w:r w:rsidRPr="00260E97">
      <w:rPr>
        <w:rFonts w:asciiTheme="majorBidi" w:hAnsiTheme="majorBidi" w:cstheme="majorBidi"/>
        <w:b/>
        <w:bCs/>
        <w:sz w:val="28"/>
        <w:szCs w:val="28"/>
      </w:rPr>
      <w:t xml:space="preserve"> No. </w:t>
    </w:r>
    <w:r w:rsidR="00797864">
      <w:rPr>
        <w:rFonts w:asciiTheme="majorBidi" w:hAnsiTheme="majorBidi" w:cstheme="majorBidi"/>
        <w:b/>
        <w:bCs/>
        <w:sz w:val="28"/>
        <w:szCs w:val="28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940140"/>
    <w:multiLevelType w:val="hybridMultilevel"/>
    <w:tmpl w:val="5822664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A3688F"/>
    <w:multiLevelType w:val="hybridMultilevel"/>
    <w:tmpl w:val="9830E61A"/>
    <w:lvl w:ilvl="0" w:tplc="C0CCDD12">
      <w:start w:val="1"/>
      <w:numFmt w:val="decimal"/>
      <w:lvlText w:val="%1."/>
      <w:lvlJc w:val="left"/>
      <w:pPr>
        <w:ind w:left="359" w:hanging="360"/>
      </w:pPr>
    </w:lvl>
    <w:lvl w:ilvl="1" w:tplc="40090019">
      <w:start w:val="1"/>
      <w:numFmt w:val="lowerLetter"/>
      <w:lvlText w:val="%2."/>
      <w:lvlJc w:val="left"/>
      <w:pPr>
        <w:ind w:left="1079" w:hanging="360"/>
      </w:pPr>
    </w:lvl>
    <w:lvl w:ilvl="2" w:tplc="4009001B">
      <w:start w:val="1"/>
      <w:numFmt w:val="lowerRoman"/>
      <w:lvlText w:val="%3."/>
      <w:lvlJc w:val="right"/>
      <w:pPr>
        <w:ind w:left="1799" w:hanging="180"/>
      </w:pPr>
    </w:lvl>
    <w:lvl w:ilvl="3" w:tplc="4009000F">
      <w:start w:val="1"/>
      <w:numFmt w:val="decimal"/>
      <w:lvlText w:val="%4."/>
      <w:lvlJc w:val="left"/>
      <w:pPr>
        <w:ind w:left="2519" w:hanging="360"/>
      </w:pPr>
    </w:lvl>
    <w:lvl w:ilvl="4" w:tplc="40090019">
      <w:start w:val="1"/>
      <w:numFmt w:val="lowerLetter"/>
      <w:lvlText w:val="%5."/>
      <w:lvlJc w:val="left"/>
      <w:pPr>
        <w:ind w:left="3239" w:hanging="360"/>
      </w:pPr>
    </w:lvl>
    <w:lvl w:ilvl="5" w:tplc="4009001B">
      <w:start w:val="1"/>
      <w:numFmt w:val="lowerRoman"/>
      <w:lvlText w:val="%6."/>
      <w:lvlJc w:val="right"/>
      <w:pPr>
        <w:ind w:left="3959" w:hanging="180"/>
      </w:pPr>
    </w:lvl>
    <w:lvl w:ilvl="6" w:tplc="4009000F">
      <w:start w:val="1"/>
      <w:numFmt w:val="decimal"/>
      <w:lvlText w:val="%7."/>
      <w:lvlJc w:val="left"/>
      <w:pPr>
        <w:ind w:left="4679" w:hanging="360"/>
      </w:pPr>
    </w:lvl>
    <w:lvl w:ilvl="7" w:tplc="40090019">
      <w:start w:val="1"/>
      <w:numFmt w:val="lowerLetter"/>
      <w:lvlText w:val="%8."/>
      <w:lvlJc w:val="left"/>
      <w:pPr>
        <w:ind w:left="5399" w:hanging="360"/>
      </w:pPr>
    </w:lvl>
    <w:lvl w:ilvl="8" w:tplc="4009001B">
      <w:start w:val="1"/>
      <w:numFmt w:val="lowerRoman"/>
      <w:lvlText w:val="%9."/>
      <w:lvlJc w:val="right"/>
      <w:pPr>
        <w:ind w:left="6119" w:hanging="180"/>
      </w:pPr>
    </w:lvl>
  </w:abstractNum>
  <w:abstractNum w:abstractNumId="2" w15:restartNumberingAfterBreak="0">
    <w:nsid w:val="72394999"/>
    <w:multiLevelType w:val="hybridMultilevel"/>
    <w:tmpl w:val="5D503AAA"/>
    <w:lvl w:ilvl="0" w:tplc="53DA2D4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412"/>
    <w:rsid w:val="00012950"/>
    <w:rsid w:val="00032D91"/>
    <w:rsid w:val="000678B6"/>
    <w:rsid w:val="001422AB"/>
    <w:rsid w:val="001A2DF4"/>
    <w:rsid w:val="001C5FAD"/>
    <w:rsid w:val="001C715C"/>
    <w:rsid w:val="0023246F"/>
    <w:rsid w:val="00260E97"/>
    <w:rsid w:val="0028464A"/>
    <w:rsid w:val="00292683"/>
    <w:rsid w:val="002C4DAA"/>
    <w:rsid w:val="00367081"/>
    <w:rsid w:val="003C50F0"/>
    <w:rsid w:val="003E01B9"/>
    <w:rsid w:val="004549ED"/>
    <w:rsid w:val="0048403E"/>
    <w:rsid w:val="004F698A"/>
    <w:rsid w:val="005377FB"/>
    <w:rsid w:val="00573C37"/>
    <w:rsid w:val="00631FC0"/>
    <w:rsid w:val="00644100"/>
    <w:rsid w:val="0068163E"/>
    <w:rsid w:val="006B2026"/>
    <w:rsid w:val="006F0AA8"/>
    <w:rsid w:val="00746C78"/>
    <w:rsid w:val="00751412"/>
    <w:rsid w:val="007531FC"/>
    <w:rsid w:val="00763440"/>
    <w:rsid w:val="00765F08"/>
    <w:rsid w:val="007925DF"/>
    <w:rsid w:val="00797864"/>
    <w:rsid w:val="007D20E4"/>
    <w:rsid w:val="00841D23"/>
    <w:rsid w:val="008424C0"/>
    <w:rsid w:val="008846F3"/>
    <w:rsid w:val="008A149A"/>
    <w:rsid w:val="008C250B"/>
    <w:rsid w:val="008E3965"/>
    <w:rsid w:val="00945652"/>
    <w:rsid w:val="009E45F5"/>
    <w:rsid w:val="00A237F2"/>
    <w:rsid w:val="00A61625"/>
    <w:rsid w:val="00AB56C2"/>
    <w:rsid w:val="00AD52DE"/>
    <w:rsid w:val="00AE690F"/>
    <w:rsid w:val="00B25729"/>
    <w:rsid w:val="00B40CAF"/>
    <w:rsid w:val="00C33DC5"/>
    <w:rsid w:val="00C34429"/>
    <w:rsid w:val="00C74393"/>
    <w:rsid w:val="00C75FD3"/>
    <w:rsid w:val="00C81AC2"/>
    <w:rsid w:val="00CE38EA"/>
    <w:rsid w:val="00CF5C63"/>
    <w:rsid w:val="00D022E2"/>
    <w:rsid w:val="00D25943"/>
    <w:rsid w:val="00D26FEE"/>
    <w:rsid w:val="00D62414"/>
    <w:rsid w:val="00D664CC"/>
    <w:rsid w:val="00E13442"/>
    <w:rsid w:val="00EA0640"/>
    <w:rsid w:val="00F54481"/>
    <w:rsid w:val="00FD4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1668F"/>
  <w15:chartTrackingRefBased/>
  <w15:docId w15:val="{B80EA4FB-3675-464D-B8F3-015254405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0E97"/>
  </w:style>
  <w:style w:type="paragraph" w:styleId="Footer">
    <w:name w:val="footer"/>
    <w:basedOn w:val="Normal"/>
    <w:link w:val="Foot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0E97"/>
  </w:style>
  <w:style w:type="paragraph" w:styleId="ListParagraph">
    <w:name w:val="List Paragraph"/>
    <w:basedOn w:val="Normal"/>
    <w:uiPriority w:val="34"/>
    <w:qFormat/>
    <w:rsid w:val="0023246F"/>
    <w:pPr>
      <w:spacing w:after="3"/>
      <w:ind w:left="720" w:hanging="10"/>
      <w:contextualSpacing/>
    </w:pPr>
    <w:rPr>
      <w:rFonts w:ascii="Times New Roman" w:eastAsia="Times New Roman" w:hAnsi="Times New Roman" w:cs="Times New Roman"/>
      <w:color w:val="000000"/>
      <w:sz w:val="2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31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8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5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8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0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3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9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8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82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4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8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05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7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52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3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1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9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62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8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56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07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2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5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0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4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4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40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9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56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2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6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7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03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83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7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1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33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6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4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2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2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9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9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7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9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57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7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3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0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5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6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2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2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45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8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1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4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33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1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8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0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85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0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82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9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72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3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8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8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52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64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0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5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50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92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8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27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7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1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23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0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5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4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05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2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1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9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6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7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1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20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6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9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0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94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2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7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86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6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06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1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6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2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3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1421</TotalTime>
  <Pages>19</Pages>
  <Words>1166</Words>
  <Characters>6649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Mohd. Aazen Sayyed</dc:creator>
  <cp:keywords/>
  <dc:description/>
  <cp:lastModifiedBy>Mohd. Aazen Sayyed</cp:lastModifiedBy>
  <cp:revision>32</cp:revision>
  <dcterms:created xsi:type="dcterms:W3CDTF">2022-02-25T11:28:00Z</dcterms:created>
  <dcterms:modified xsi:type="dcterms:W3CDTF">2022-03-12T13:09:00Z</dcterms:modified>
</cp:coreProperties>
</file>